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297ED09F" w:rsidR="00D428B4" w:rsidRDefault="00916577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011636F0" wp14:editId="58F83C5F">
                <wp:simplePos x="0" y="0"/>
                <wp:positionH relativeFrom="column">
                  <wp:posOffset>5219700</wp:posOffset>
                </wp:positionH>
                <wp:positionV relativeFrom="paragraph">
                  <wp:posOffset>-490855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E91C3" w14:textId="11439655" w:rsidR="00916577" w:rsidRPr="00531310" w:rsidRDefault="00916577" w:rsidP="00916577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2B7539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63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-38.65pt;width:116.4pt;height:110.6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CYCheB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25FE91C3" w14:textId="11439655" w:rsidR="00916577" w:rsidRPr="00531310" w:rsidRDefault="00916577" w:rsidP="00916577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2B7539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79080198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35210C">
        <w:rPr>
          <w:color w:val="231F20"/>
        </w:rPr>
        <w:t>Korean</w:t>
      </w:r>
      <w:r w:rsidR="00926917">
        <w:rPr>
          <w:color w:val="231F20"/>
        </w:rPr>
        <w:t xml:space="preserve"> Studies</w:t>
      </w:r>
      <w:r w:rsidR="00FC38E5">
        <w:rPr>
          <w:color w:val="231F20"/>
        </w:rPr>
        <w:t xml:space="preserve"> </w:t>
      </w:r>
      <w:r w:rsidR="00916577">
        <w:rPr>
          <w:color w:val="231F20"/>
        </w:rPr>
        <w:t xml:space="preserve">Beginner </w:t>
      </w:r>
      <w:r w:rsidR="00FC38E5">
        <w:rPr>
          <w:color w:val="231F20"/>
        </w:rPr>
        <w:t>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916577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57584B" w:rsidRPr="00F72C9D">
          <w:rPr>
            <w:rStyle w:val="Hyperlink"/>
          </w:rPr>
          <w:t>https://handbooks.uwa.edu.au//majordetails?code=MJD-KOREB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916577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5DA89463" w:rsidR="006C77C3" w:rsidRPr="00983B47" w:rsidRDefault="00916577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63BF0" w14:textId="084D4414" w:rsidR="006C77C3" w:rsidRPr="00A301FF" w:rsidRDefault="00573F2B" w:rsidP="006C77C3">
            <w:pPr>
              <w:pStyle w:val="TableParagraph"/>
              <w:jc w:val="center"/>
            </w:pPr>
            <w:r w:rsidRPr="00A301FF">
              <w:t xml:space="preserve">KORE1401 </w:t>
            </w:r>
            <w:r w:rsidR="002B7539" w:rsidRPr="00A301FF">
              <w:br/>
            </w:r>
            <w:r w:rsidRPr="00A301FF">
              <w:t>Korean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4606" w14:textId="4201039A" w:rsidR="006C77C3" w:rsidRPr="00A301FF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301FF">
              <w:rPr>
                <w:color w:val="808080" w:themeColor="background1" w:themeShade="80"/>
                <w:sz w:val="16"/>
                <w:szCs w:val="16"/>
              </w:rPr>
              <w:t>Elective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149F" w14:textId="4FF5F148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D487" w14:textId="5EC24203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916577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17396D6A" w:rsidR="006C77C3" w:rsidRPr="00A301FF" w:rsidRDefault="00B95AF6" w:rsidP="006C77C3">
            <w:pPr>
              <w:pStyle w:val="TableParagraph"/>
              <w:jc w:val="center"/>
            </w:pPr>
            <w:r w:rsidRPr="00A301FF">
              <w:t xml:space="preserve">KORE1402 </w:t>
            </w:r>
            <w:r w:rsidR="002B7539" w:rsidRPr="00A301FF">
              <w:br/>
            </w:r>
            <w:r w:rsidRPr="00A301FF">
              <w:t>Korean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3BF3F580" w:rsidR="006C77C3" w:rsidRPr="00A301FF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301FF">
              <w:rPr>
                <w:color w:val="808080" w:themeColor="background1" w:themeShade="80"/>
                <w:sz w:val="16"/>
                <w:szCs w:val="16"/>
              </w:rPr>
              <w:t>Elective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B1F0" w14:textId="3A3A6F12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3DA5A" w14:textId="77777777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916577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52544578" w:rsidR="006C77C3" w:rsidRPr="00983B47" w:rsidRDefault="00916577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10DA" w14:textId="11272D30" w:rsidR="006C77C3" w:rsidRPr="00A301FF" w:rsidRDefault="00B95AF6" w:rsidP="006C77C3">
            <w:pPr>
              <w:pStyle w:val="TableParagraph"/>
              <w:jc w:val="center"/>
            </w:pPr>
            <w:r w:rsidRPr="00A301FF">
              <w:t xml:space="preserve">KORE2403 </w:t>
            </w:r>
            <w:r w:rsidR="002B7539" w:rsidRPr="00A301FF">
              <w:br/>
            </w:r>
            <w:r w:rsidRPr="00A301FF">
              <w:t>Korean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61FB9" w14:textId="6FEA52B3" w:rsidR="006C77C3" w:rsidRPr="00A301FF" w:rsidRDefault="003A5134" w:rsidP="002B7539">
            <w:pPr>
              <w:pStyle w:val="TableParagraph"/>
              <w:jc w:val="center"/>
            </w:pPr>
            <w:r w:rsidRPr="00A301FF">
              <w:t xml:space="preserve">KORE2811 </w:t>
            </w:r>
            <w:r w:rsidR="002B7539" w:rsidRPr="00A301FF">
              <w:br/>
            </w:r>
            <w:r w:rsidRPr="00A301FF">
              <w:t xml:space="preserve">Korean </w:t>
            </w:r>
            <w:r w:rsidR="008C5760" w:rsidRPr="00A301FF">
              <w:t>Now: Popular Culture and Creativity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248DC" w14:textId="34BD34C3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EAAAE" w14:textId="1503C7CE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916577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885C9" w14:textId="26FD4E53" w:rsidR="006C77C3" w:rsidRPr="00A301FF" w:rsidRDefault="00D94AD3" w:rsidP="006C77C3">
            <w:pPr>
              <w:pStyle w:val="TableParagraph"/>
              <w:jc w:val="center"/>
            </w:pPr>
            <w:r w:rsidRPr="00A301FF">
              <w:t xml:space="preserve">KORE2404 </w:t>
            </w:r>
            <w:r w:rsidR="002B7539" w:rsidRPr="00A301FF">
              <w:br/>
            </w:r>
            <w:r w:rsidRPr="00A301FF">
              <w:t>Korean 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1261D" w14:textId="29E8AE2D" w:rsidR="006C77C3" w:rsidRPr="00A301FF" w:rsidRDefault="00BC59D5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301FF">
              <w:rPr>
                <w:color w:val="808080" w:themeColor="background1" w:themeShade="80"/>
                <w:sz w:val="16"/>
                <w:szCs w:val="16"/>
              </w:rPr>
              <w:t>Elective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A8D6" w14:textId="2CFC409B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C1118" w14:textId="194742D4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916577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226F67B2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916577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82014" w14:textId="5EB28F5B" w:rsidR="00366F30" w:rsidRPr="00A301FF" w:rsidRDefault="00D94AD3" w:rsidP="00366F30">
            <w:pPr>
              <w:pStyle w:val="TableParagraph"/>
              <w:jc w:val="center"/>
            </w:pPr>
            <w:r w:rsidRPr="00A301FF">
              <w:t xml:space="preserve">KORE3405 </w:t>
            </w:r>
            <w:r w:rsidR="002B7539" w:rsidRPr="00A301FF">
              <w:br/>
            </w:r>
            <w:r w:rsidRPr="00A301FF">
              <w:t>Korean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381B9" w14:textId="5770CC94" w:rsidR="00366F30" w:rsidRPr="00A301FF" w:rsidRDefault="00BC59D5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A301FF">
              <w:rPr>
                <w:color w:val="808080" w:themeColor="background1" w:themeShade="80"/>
                <w:sz w:val="16"/>
                <w:szCs w:val="16"/>
              </w:rPr>
              <w:t>Elective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639C" w14:textId="6EAF952B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AD64" w14:textId="535A8E33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916577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6EB7D" w14:textId="033281A9" w:rsidR="00366F30" w:rsidRPr="00A301FF" w:rsidRDefault="00C764C9" w:rsidP="00366F30">
            <w:pPr>
              <w:pStyle w:val="TableParagraph"/>
              <w:jc w:val="center"/>
            </w:pPr>
            <w:r w:rsidRPr="00A301FF">
              <w:t xml:space="preserve">KORE3406 </w:t>
            </w:r>
            <w:r w:rsidR="002B7539" w:rsidRPr="00A301FF">
              <w:br/>
            </w:r>
            <w:r w:rsidRPr="00A301FF">
              <w:t>Korean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2963D" w14:textId="43A4DD94" w:rsidR="00B67D35" w:rsidRPr="00A301FF" w:rsidRDefault="00B67D35" w:rsidP="00366F30">
            <w:pPr>
              <w:pStyle w:val="TableParagraph"/>
              <w:jc w:val="center"/>
            </w:pPr>
            <w:r w:rsidRPr="00A301FF">
              <w:t xml:space="preserve">ASIA3006 </w:t>
            </w:r>
            <w:r w:rsidR="002B7539" w:rsidRPr="00A301FF">
              <w:br/>
            </w:r>
            <w:r w:rsidRPr="00A301FF">
              <w:t xml:space="preserve">Contemporary </w:t>
            </w:r>
          </w:p>
          <w:p w14:paraId="1D54D408" w14:textId="403704DE" w:rsidR="00366F30" w:rsidRPr="00A301FF" w:rsidRDefault="00B67D35" w:rsidP="00366F30">
            <w:pPr>
              <w:pStyle w:val="TableParagraph"/>
              <w:jc w:val="center"/>
            </w:pPr>
            <w:r w:rsidRPr="00A301FF">
              <w:t>Korean Society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5825D" w14:textId="3BE8238B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784A6" w14:textId="7EEB1E69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11DDBB7B" w14:textId="77777777" w:rsidR="00311391" w:rsidRPr="001835CF" w:rsidRDefault="00311391" w:rsidP="00311391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026E0CAB" w14:textId="77777777" w:rsidR="00311391" w:rsidRDefault="00311391" w:rsidP="00311391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52E8AB53" w14:textId="77777777" w:rsidR="00311391" w:rsidRPr="00E8074F" w:rsidRDefault="00311391" w:rsidP="00311391">
      <w:pPr>
        <w:rPr>
          <w:color w:val="231F20"/>
          <w:sz w:val="18"/>
          <w:szCs w:val="18"/>
        </w:rPr>
        <w:sectPr w:rsidR="00311391" w:rsidRPr="00E8074F" w:rsidSect="00311391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6CFBC5BC" w:rsidR="00564BC2" w:rsidRPr="001835CF" w:rsidRDefault="00564BC2" w:rsidP="00311391">
      <w:pPr>
        <w:pStyle w:val="ListParagraph"/>
        <w:ind w:left="720"/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br/>
      </w:r>
    </w:p>
    <w:p w14:paraId="2D48297D" w14:textId="77777777" w:rsidR="00D428B4" w:rsidRDefault="00D428B4">
      <w:pPr>
        <w:pStyle w:val="BodyText"/>
        <w:rPr>
          <w:sz w:val="20"/>
        </w:r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FD57" w14:textId="77777777" w:rsidR="00CF4C55" w:rsidRDefault="00CF4C55">
      <w:r>
        <w:separator/>
      </w:r>
    </w:p>
  </w:endnote>
  <w:endnote w:type="continuationSeparator" w:id="0">
    <w:p w14:paraId="1CA24665" w14:textId="77777777" w:rsidR="00CF4C55" w:rsidRDefault="00CF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7DAB" w14:textId="77777777" w:rsidR="00CF4C55" w:rsidRDefault="00CF4C55">
      <w:r>
        <w:separator/>
      </w:r>
    </w:p>
  </w:footnote>
  <w:footnote w:type="continuationSeparator" w:id="0">
    <w:p w14:paraId="6DB9C5E0" w14:textId="77777777" w:rsidR="00CF4C55" w:rsidRDefault="00CF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8F90B8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D9A229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8A42AD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ADD9B9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E9CEF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25BB8"/>
    <w:rsid w:val="00167DD3"/>
    <w:rsid w:val="001835CF"/>
    <w:rsid w:val="001D122E"/>
    <w:rsid w:val="00204FBD"/>
    <w:rsid w:val="00246469"/>
    <w:rsid w:val="002B41F5"/>
    <w:rsid w:val="002B7539"/>
    <w:rsid w:val="002C5745"/>
    <w:rsid w:val="002F565B"/>
    <w:rsid w:val="00311391"/>
    <w:rsid w:val="00332B47"/>
    <w:rsid w:val="00351C28"/>
    <w:rsid w:val="0035210C"/>
    <w:rsid w:val="00363CDE"/>
    <w:rsid w:val="00366F30"/>
    <w:rsid w:val="003A5134"/>
    <w:rsid w:val="00523185"/>
    <w:rsid w:val="0053599E"/>
    <w:rsid w:val="00564BC2"/>
    <w:rsid w:val="00572045"/>
    <w:rsid w:val="0057209C"/>
    <w:rsid w:val="00573F2B"/>
    <w:rsid w:val="0057584B"/>
    <w:rsid w:val="00585702"/>
    <w:rsid w:val="005C0C69"/>
    <w:rsid w:val="005C705E"/>
    <w:rsid w:val="00606259"/>
    <w:rsid w:val="00647D19"/>
    <w:rsid w:val="006B4A64"/>
    <w:rsid w:val="006C77C3"/>
    <w:rsid w:val="006D75D9"/>
    <w:rsid w:val="0075608B"/>
    <w:rsid w:val="007901D1"/>
    <w:rsid w:val="007C2D1D"/>
    <w:rsid w:val="0087655C"/>
    <w:rsid w:val="008B4F98"/>
    <w:rsid w:val="008C5760"/>
    <w:rsid w:val="008F4084"/>
    <w:rsid w:val="00913063"/>
    <w:rsid w:val="00916577"/>
    <w:rsid w:val="00926917"/>
    <w:rsid w:val="00983B47"/>
    <w:rsid w:val="009A2BA0"/>
    <w:rsid w:val="009A4247"/>
    <w:rsid w:val="009D1394"/>
    <w:rsid w:val="00A301FF"/>
    <w:rsid w:val="00B2085B"/>
    <w:rsid w:val="00B36CD9"/>
    <w:rsid w:val="00B67D35"/>
    <w:rsid w:val="00B95AF6"/>
    <w:rsid w:val="00BC59D5"/>
    <w:rsid w:val="00C0342E"/>
    <w:rsid w:val="00C407A3"/>
    <w:rsid w:val="00C63DB7"/>
    <w:rsid w:val="00C72A5A"/>
    <w:rsid w:val="00C732DC"/>
    <w:rsid w:val="00C764C9"/>
    <w:rsid w:val="00C81E4B"/>
    <w:rsid w:val="00CA53EF"/>
    <w:rsid w:val="00CB7360"/>
    <w:rsid w:val="00CC4AD5"/>
    <w:rsid w:val="00CE4266"/>
    <w:rsid w:val="00CE4716"/>
    <w:rsid w:val="00CE77F8"/>
    <w:rsid w:val="00CF4C55"/>
    <w:rsid w:val="00D05E1D"/>
    <w:rsid w:val="00D1395A"/>
    <w:rsid w:val="00D428B4"/>
    <w:rsid w:val="00D63A75"/>
    <w:rsid w:val="00D649D5"/>
    <w:rsid w:val="00D94AD3"/>
    <w:rsid w:val="00E31DFA"/>
    <w:rsid w:val="00E35139"/>
    <w:rsid w:val="00E546CD"/>
    <w:rsid w:val="00ED0C71"/>
    <w:rsid w:val="00ED23E5"/>
    <w:rsid w:val="00F04073"/>
    <w:rsid w:val="00F30BC1"/>
    <w:rsid w:val="00F80F68"/>
    <w:rsid w:val="00FC38E5"/>
    <w:rsid w:val="00FE2B0F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/majordetails?code=MJD-KOREB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Props1.xml><?xml version="1.0" encoding="utf-8"?>
<ds:datastoreItem xmlns:ds="http://schemas.openxmlformats.org/officeDocument/2006/customXml" ds:itemID="{379BC352-201E-43D2-8CF5-178811DA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7</cp:revision>
  <cp:lastPrinted>2020-11-18T07:36:00Z</cp:lastPrinted>
  <dcterms:created xsi:type="dcterms:W3CDTF">2025-09-17T03:07:00Z</dcterms:created>
  <dcterms:modified xsi:type="dcterms:W3CDTF">2025-10-15T06:54:00Z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